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28FC" w14:textId="057681F9" w:rsidR="001B30C2" w:rsidRP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14:ligatures w14:val="none"/>
        </w:rPr>
        <w:t>Must Be Santa</w:t>
      </w:r>
    </w:p>
    <w:p w14:paraId="5F169D1E" w14:textId="77777777" w:rsidR="00DD506D" w:rsidRDefault="00DD506D" w:rsidP="001B30C2">
      <w:pPr>
        <w:shd w:val="clear" w:color="auto" w:fill="FFFFFF"/>
        <w:spacing w:line="240" w:lineRule="auto"/>
        <w:rPr>
          <w:noProof/>
        </w:rPr>
      </w:pPr>
    </w:p>
    <w:p w14:paraId="2262AD00" w14:textId="5B28B939" w:rsidR="001B30C2" w:rsidRPr="007A6DD1" w:rsidRDefault="007A6DD1" w:rsidP="001B30C2">
      <w:pPr>
        <w:shd w:val="clear" w:color="auto" w:fill="FFFFFF"/>
        <w:spacing w:line="240" w:lineRule="auto"/>
        <w:rPr>
          <w:rFonts w:ascii="Arial" w:hAnsi="Arial" w:cs="Arial"/>
          <w:noProof/>
          <w:color w:val="202124"/>
          <w:sz w:val="28"/>
          <w:szCs w:val="28"/>
        </w:rPr>
      </w:pPr>
      <w:r>
        <w:rPr>
          <w:rFonts w:ascii="Arial" w:hAnsi="Arial" w:cs="Arial"/>
          <w:noProof/>
          <w:color w:val="20212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7754CA" wp14:editId="4829F585">
            <wp:simplePos x="0" y="0"/>
            <wp:positionH relativeFrom="column">
              <wp:posOffset>4762500</wp:posOffset>
            </wp:positionH>
            <wp:positionV relativeFrom="paragraph">
              <wp:posOffset>27305</wp:posOffset>
            </wp:positionV>
            <wp:extent cx="836742" cy="809625"/>
            <wp:effectExtent l="0" t="0" r="1905" b="0"/>
            <wp:wrapNone/>
            <wp:docPr id="1145905520" name="Picture 2" descr="Moon and cloud carto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n and cloud carto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1"/>
                    <a:stretch/>
                  </pic:blipFill>
                  <pic:spPr bwMode="auto">
                    <a:xfrm>
                      <a:off x="0" y="0"/>
                      <a:ext cx="83674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863">
        <w:rPr>
          <w:rFonts w:ascii="Arial" w:hAnsi="Arial" w:cs="Arial"/>
          <w:b/>
          <w:bCs/>
          <w:noProof/>
          <w:color w:val="20212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F0C102" wp14:editId="2C783A83">
            <wp:simplePos x="0" y="0"/>
            <wp:positionH relativeFrom="column">
              <wp:posOffset>3667125</wp:posOffset>
            </wp:positionH>
            <wp:positionV relativeFrom="paragraph">
              <wp:posOffset>8255</wp:posOffset>
            </wp:positionV>
            <wp:extent cx="819150" cy="935990"/>
            <wp:effectExtent l="0" t="0" r="0" b="0"/>
            <wp:wrapNone/>
            <wp:docPr id="1446018168" name="Picture 1" descr="line drawing cartoon white beard Stock Illustration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drawing cartoon white beard Stock Illustration |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Who's got a beard that's long and white?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Santa's got a beard that's long and white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Who comes around on a special night?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 xml:space="preserve">Santa comes around on a special </w:t>
      </w:r>
      <w:proofErr w:type="gramStart"/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night</w:t>
      </w:r>
      <w:proofErr w:type="gramEnd"/>
    </w:p>
    <w:p w14:paraId="3E939013" w14:textId="3C996812" w:rsidR="001B30C2" w:rsidRP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 xml:space="preserve">Special night – beard that's </w:t>
      </w:r>
      <w:proofErr w:type="gramStart"/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white</w:t>
      </w:r>
      <w:proofErr w:type="gramEnd"/>
    </w:p>
    <w:p w14:paraId="3E0AEFC9" w14:textId="09BFE225" w:rsid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Must be Santa, must be Santa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Must be Santa, Santa Claus</w:t>
      </w:r>
    </w:p>
    <w:p w14:paraId="1ED33F4A" w14:textId="37A3A706" w:rsidR="00BB19CA" w:rsidRPr="001B30C2" w:rsidRDefault="00BB19C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</w:p>
    <w:p w14:paraId="449DC56A" w14:textId="2E201760" w:rsidR="001B30C2" w:rsidRPr="00F47F47" w:rsidRDefault="008A132C" w:rsidP="001B30C2">
      <w:pPr>
        <w:shd w:val="clear" w:color="auto" w:fill="FFFFFF"/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586EC2" wp14:editId="42861248">
            <wp:simplePos x="0" y="0"/>
            <wp:positionH relativeFrom="column">
              <wp:posOffset>3810000</wp:posOffset>
            </wp:positionH>
            <wp:positionV relativeFrom="paragraph">
              <wp:posOffset>12700</wp:posOffset>
            </wp:positionV>
            <wp:extent cx="783655" cy="1171575"/>
            <wp:effectExtent l="0" t="0" r="0" b="0"/>
            <wp:wrapNone/>
            <wp:docPr id="467159407" name="Picture 3" descr="Santa Outfit - Mas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ta Outfit - Mascot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42"/>
                    <a:stretch/>
                  </pic:blipFill>
                  <pic:spPr bwMode="auto">
                    <a:xfrm>
                      <a:off x="0" y="0"/>
                      <a:ext cx="7836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47">
        <w:rPr>
          <w:noProof/>
        </w:rPr>
        <w:drawing>
          <wp:anchor distT="0" distB="0" distL="114300" distR="114300" simplePos="0" relativeHeight="251662336" behindDoc="0" locked="0" layoutInCell="1" allowOverlap="1" wp14:anchorId="2E849877" wp14:editId="4002E0EE">
            <wp:simplePos x="0" y="0"/>
            <wp:positionH relativeFrom="column">
              <wp:posOffset>5200650</wp:posOffset>
            </wp:positionH>
            <wp:positionV relativeFrom="paragraph">
              <wp:posOffset>109220</wp:posOffset>
            </wp:positionV>
            <wp:extent cx="1009015" cy="1184286"/>
            <wp:effectExtent l="0" t="0" r="0" b="0"/>
            <wp:wrapNone/>
            <wp:docPr id="934890920" name="Picture 934890920" descr="Santa Outfit - Mas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ta Outfit - Masco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6" r="-3166" b="44685"/>
                    <a:stretch/>
                  </pic:blipFill>
                  <pic:spPr bwMode="auto">
                    <a:xfrm>
                      <a:off x="0" y="0"/>
                      <a:ext cx="1009015" cy="118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Who wears boots and a suit of red?</w:t>
      </w:r>
      <w:r w:rsidR="00E677C3" w:rsidRPr="00E677C3">
        <w:t xml:space="preserve"> 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Santa wears boots and a suit of red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Who wears a long cap on his head?</w:t>
      </w:r>
      <w:r w:rsidR="00632748" w:rsidRPr="00632748">
        <w:rPr>
          <w:noProof/>
        </w:rPr>
        <w:t xml:space="preserve"> 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 xml:space="preserve">Santa wears a long cap on his </w:t>
      </w:r>
      <w:proofErr w:type="gramStart"/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head</w:t>
      </w:r>
      <w:proofErr w:type="gramEnd"/>
    </w:p>
    <w:p w14:paraId="73AB53B7" w14:textId="202D8A27" w:rsidR="001B30C2" w:rsidRPr="001B30C2" w:rsidRDefault="008F337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FD52C9" wp14:editId="144552CC">
            <wp:simplePos x="0" y="0"/>
            <wp:positionH relativeFrom="column">
              <wp:posOffset>4061144</wp:posOffset>
            </wp:positionH>
            <wp:positionV relativeFrom="paragraph">
              <wp:posOffset>162354</wp:posOffset>
            </wp:positionV>
            <wp:extent cx="349484" cy="308540"/>
            <wp:effectExtent l="0" t="0" r="0" b="0"/>
            <wp:wrapNone/>
            <wp:docPr id="730054843" name="Picture 4" descr="how to draw santa's boots sideways - Google Search | Santa boots, Boots,  Boot c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santa's boots sideways - Google Search | Santa boots, Boots,  Boot cl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84" cy="30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Cap on head – suit that's red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 xml:space="preserve">Special night – beard that's </w:t>
      </w:r>
      <w:proofErr w:type="gramStart"/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white</w:t>
      </w:r>
      <w:proofErr w:type="gramEnd"/>
    </w:p>
    <w:p w14:paraId="0EB77604" w14:textId="660459D0" w:rsid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Must be Santa, must be Santa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Must be Santa, Santa Claus</w:t>
      </w:r>
    </w:p>
    <w:p w14:paraId="27BB15D5" w14:textId="0C64EABC" w:rsidR="00BB19CA" w:rsidRPr="001B30C2" w:rsidRDefault="00BB19C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</w:p>
    <w:p w14:paraId="2F372589" w14:textId="4FF6747A" w:rsidR="001B30C2" w:rsidRPr="001B30C2" w:rsidRDefault="00240016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375356" wp14:editId="29BA2348">
            <wp:simplePos x="0" y="0"/>
            <wp:positionH relativeFrom="margin">
              <wp:posOffset>4589780</wp:posOffset>
            </wp:positionH>
            <wp:positionV relativeFrom="paragraph">
              <wp:posOffset>10160</wp:posOffset>
            </wp:positionV>
            <wp:extent cx="1641475" cy="1190625"/>
            <wp:effectExtent l="0" t="0" r="0" b="0"/>
            <wp:wrapNone/>
            <wp:docPr id="87560665" name="Picture 9" descr="Premium Vector | Santa claus says ho ho ho . isolated carto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mium Vector | Santa claus says ho ho ho . isolated cartoon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" t="18639" r="8284" b="18935"/>
                    <a:stretch/>
                  </pic:blipFill>
                  <pic:spPr bwMode="auto">
                    <a:xfrm>
                      <a:off x="0" y="0"/>
                      <a:ext cx="1641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572">
        <w:rPr>
          <w:rFonts w:ascii="Arial" w:hAnsi="Arial" w:cs="Arial"/>
          <w:noProof/>
          <w:color w:val="202124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F5BFEA2" wp14:editId="1763ECB4">
            <wp:simplePos x="0" y="0"/>
            <wp:positionH relativeFrom="column">
              <wp:posOffset>3209925</wp:posOffset>
            </wp:positionH>
            <wp:positionV relativeFrom="paragraph">
              <wp:posOffset>34290</wp:posOffset>
            </wp:positionV>
            <wp:extent cx="733425" cy="793296"/>
            <wp:effectExtent l="0" t="0" r="0" b="6985"/>
            <wp:wrapNone/>
            <wp:docPr id="1650193465" name="Picture 6" descr="Cartoon Nose Drawing - How To Draw A Cartoon Nose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oon Nose Drawing - How To Draw A Cartoon Nose Step By Ste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19549" r="15263" b="20676"/>
                    <a:stretch/>
                  </pic:blipFill>
                  <pic:spPr bwMode="auto">
                    <a:xfrm>
                      <a:off x="0" y="0"/>
                      <a:ext cx="733425" cy="7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Who's got a big red cherry nose?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Santa's got a big red cherry nose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Who laughs this way: "Ho-ho-ho"?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Santa laughs this way "Ho-ho-</w:t>
      </w:r>
      <w:proofErr w:type="gramStart"/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ho</w:t>
      </w:r>
      <w:proofErr w:type="gramEnd"/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"</w:t>
      </w:r>
    </w:p>
    <w:p w14:paraId="71A7C771" w14:textId="067BCA4E" w:rsidR="001B30C2" w:rsidRP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Ho-ho-ho – cherry nose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Cap on head – suit that's red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 xml:space="preserve">Special night – beard that's </w:t>
      </w:r>
      <w:proofErr w:type="gramStart"/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white</w:t>
      </w:r>
      <w:proofErr w:type="gramEnd"/>
    </w:p>
    <w:p w14:paraId="45CF31F9" w14:textId="75C66D25" w:rsidR="00CD618A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Must be Santa, must be Santa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Must be Santa, Santa Claus</w:t>
      </w:r>
    </w:p>
    <w:p w14:paraId="1A20CDD9" w14:textId="148EFC84" w:rsidR="00BB19CA" w:rsidRDefault="00BB19C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</w:p>
    <w:p w14:paraId="5FD02B48" w14:textId="08E1FF2E" w:rsidR="00BB19CA" w:rsidRDefault="00BB19C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</w:p>
    <w:p w14:paraId="77ACD9F5" w14:textId="3E368D36" w:rsidR="00BB19CA" w:rsidRDefault="00BB19C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</w:p>
    <w:p w14:paraId="543181EB" w14:textId="077DB48F" w:rsidR="00BB19CA" w:rsidRPr="001B30C2" w:rsidRDefault="00BB19CA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</w:p>
    <w:p w14:paraId="5C9084B2" w14:textId="2ADA7219" w:rsidR="00240016" w:rsidRPr="00240016" w:rsidRDefault="00D105A5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0C66B1D" wp14:editId="2A45BB9F">
            <wp:simplePos x="0" y="0"/>
            <wp:positionH relativeFrom="margin">
              <wp:posOffset>3324225</wp:posOffset>
            </wp:positionH>
            <wp:positionV relativeFrom="paragraph">
              <wp:posOffset>9525</wp:posOffset>
            </wp:positionV>
            <wp:extent cx="1110195" cy="781050"/>
            <wp:effectExtent l="0" t="0" r="0" b="0"/>
            <wp:wrapNone/>
            <wp:docPr id="1465182307" name="Picture 8" descr="cartoon welcome brown wooden board,isolated,vector illustration Stock 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toon welcome brown wooden board,isolated,vector illustration Stock 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7"/>
                    <a:stretch/>
                  </pic:blipFill>
                  <pic:spPr bwMode="auto">
                    <a:xfrm>
                      <a:off x="0" y="0"/>
                      <a:ext cx="11101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8D1">
        <w:rPr>
          <w:noProof/>
        </w:rPr>
        <w:drawing>
          <wp:anchor distT="0" distB="0" distL="114300" distR="114300" simplePos="0" relativeHeight="251665408" behindDoc="0" locked="0" layoutInCell="1" allowOverlap="1" wp14:anchorId="24EC6C4F" wp14:editId="6252A200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562100" cy="730983"/>
            <wp:effectExtent l="0" t="0" r="0" b="0"/>
            <wp:wrapNone/>
            <wp:docPr id="803701654" name="Picture 7" descr="Cartoon sleigh reindeers of santa clau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 sleigh reindeers of santa claus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20286"/>
                    <a:stretch/>
                  </pic:blipFill>
                  <pic:spPr bwMode="auto">
                    <a:xfrm>
                      <a:off x="0" y="0"/>
                      <a:ext cx="1562100" cy="73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Who very soon will come our way?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Santa very soon will come our way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Eight little reindeers pull his sleigh</w:t>
      </w:r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 xml:space="preserve">Santa's little reindeer pull his </w:t>
      </w:r>
      <w:proofErr w:type="gramStart"/>
      <w:r w:rsidR="001B30C2"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sleigh</w:t>
      </w:r>
      <w:proofErr w:type="gramEnd"/>
    </w:p>
    <w:p w14:paraId="5C8CA40C" w14:textId="0377E5DE" w:rsidR="00240016" w:rsidRP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Reindeer sleigh – come our way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Ho-ho-ho – cherry nose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Cap on head – suit that's red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 xml:space="preserve">Special night – beard that's </w:t>
      </w:r>
      <w:proofErr w:type="gramStart"/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white</w:t>
      </w:r>
      <w:proofErr w:type="gramEnd"/>
    </w:p>
    <w:p w14:paraId="3EEE59D6" w14:textId="591D82E2" w:rsidR="001B30C2" w:rsidRPr="001B30C2" w:rsidRDefault="001B30C2" w:rsidP="004B388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Must be Santa, must be Santa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Must be Santa, Santa Claus</w:t>
      </w:r>
    </w:p>
    <w:p w14:paraId="58F935A4" w14:textId="2C599DFD" w:rsidR="001B30C2" w:rsidRPr="001B30C2" w:rsidRDefault="001B30C2" w:rsidP="001B30C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Must be Santa, must be Santa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Must be Santa, Santa Claus</w:t>
      </w:r>
    </w:p>
    <w:p w14:paraId="6B8BB8AE" w14:textId="244D9A46" w:rsidR="001B30C2" w:rsidRPr="001B30C2" w:rsidRDefault="001B30C2" w:rsidP="001B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</w:pP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t>Must be Santa, must be Santa</w:t>
      </w:r>
      <w:r w:rsidRPr="001B30C2">
        <w:rPr>
          <w:rFonts w:ascii="Arial" w:eastAsia="Times New Roman" w:hAnsi="Arial" w:cs="Arial"/>
          <w:color w:val="202124"/>
          <w:kern w:val="0"/>
          <w:sz w:val="28"/>
          <w:szCs w:val="28"/>
          <w14:ligatures w14:val="none"/>
        </w:rPr>
        <w:br/>
        <w:t>Must be Santa, Santa Claus</w:t>
      </w:r>
    </w:p>
    <w:p w14:paraId="107A3A1E" w14:textId="49657A69" w:rsidR="00533FED" w:rsidRPr="001B30C2" w:rsidRDefault="00533FED">
      <w:pPr>
        <w:rPr>
          <w:sz w:val="32"/>
          <w:szCs w:val="32"/>
        </w:rPr>
      </w:pPr>
    </w:p>
    <w:sectPr w:rsidR="00533FED" w:rsidRPr="001B3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C2"/>
    <w:rsid w:val="001B30C2"/>
    <w:rsid w:val="0022203F"/>
    <w:rsid w:val="00240016"/>
    <w:rsid w:val="004B388C"/>
    <w:rsid w:val="004D3863"/>
    <w:rsid w:val="004E0C86"/>
    <w:rsid w:val="00533FED"/>
    <w:rsid w:val="005D1541"/>
    <w:rsid w:val="00632748"/>
    <w:rsid w:val="00707257"/>
    <w:rsid w:val="007A6DD1"/>
    <w:rsid w:val="008758C5"/>
    <w:rsid w:val="008A132C"/>
    <w:rsid w:val="008E6E9F"/>
    <w:rsid w:val="008F337A"/>
    <w:rsid w:val="00972531"/>
    <w:rsid w:val="00A335BB"/>
    <w:rsid w:val="00BB19CA"/>
    <w:rsid w:val="00BC4572"/>
    <w:rsid w:val="00C23A4C"/>
    <w:rsid w:val="00C71ACD"/>
    <w:rsid w:val="00CD618A"/>
    <w:rsid w:val="00D105A5"/>
    <w:rsid w:val="00DD506D"/>
    <w:rsid w:val="00E677C3"/>
    <w:rsid w:val="00E918D1"/>
    <w:rsid w:val="00F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959B"/>
  <w15:chartTrackingRefBased/>
  <w15:docId w15:val="{F4E04698-617E-419C-BD1D-B5638F89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79053-AC7B-469B-AF77-6376264A6628}"/>
</file>

<file path=customXml/itemProps2.xml><?xml version="1.0" encoding="utf-8"?>
<ds:datastoreItem xmlns:ds="http://schemas.openxmlformats.org/officeDocument/2006/customXml" ds:itemID="{1D411AF3-3813-4597-B0C6-334022786DE6}"/>
</file>

<file path=customXml/itemProps3.xml><?xml version="1.0" encoding="utf-8"?>
<ds:datastoreItem xmlns:ds="http://schemas.openxmlformats.org/officeDocument/2006/customXml" ds:itemID="{E6CD63CC-3751-4D7C-8ABD-C544475CE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Samantha</dc:creator>
  <cp:keywords/>
  <dc:description/>
  <cp:lastModifiedBy>Henderson, Samantha</cp:lastModifiedBy>
  <cp:revision>23</cp:revision>
  <dcterms:created xsi:type="dcterms:W3CDTF">2023-11-04T21:24:00Z</dcterms:created>
  <dcterms:modified xsi:type="dcterms:W3CDTF">2023-11-07T23:44:00Z</dcterms:modified>
</cp:coreProperties>
</file>